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825DE" w14:textId="77777777" w:rsidR="00CF4F67" w:rsidRDefault="008D44F2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</w:t>
      </w: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14:paraId="45B84F79" w14:textId="77777777" w:rsidR="00CF4F67" w:rsidRDefault="008D44F2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东营市特殊教育学校</w:t>
      </w:r>
      <w:proofErr w:type="gramStart"/>
      <w:r>
        <w:rPr>
          <w:rFonts w:ascii="宋体" w:hAnsi="宋体" w:hint="eastAsia"/>
          <w:b/>
          <w:sz w:val="32"/>
          <w:szCs w:val="32"/>
        </w:rPr>
        <w:t>教师</w:t>
      </w:r>
      <w:r>
        <w:rPr>
          <w:rFonts w:ascii="宋体" w:hAnsi="宋体" w:hint="eastAsia"/>
          <w:b/>
          <w:sz w:val="32"/>
          <w:szCs w:val="32"/>
        </w:rPr>
        <w:t>绘本</w:t>
      </w:r>
      <w:r>
        <w:rPr>
          <w:rFonts w:ascii="宋体" w:hAnsi="宋体" w:hint="eastAsia"/>
          <w:b/>
          <w:sz w:val="32"/>
          <w:szCs w:val="32"/>
        </w:rPr>
        <w:t>优质</w:t>
      </w:r>
      <w:proofErr w:type="gramEnd"/>
      <w:r>
        <w:rPr>
          <w:rFonts w:ascii="宋体" w:hAnsi="宋体" w:hint="eastAsia"/>
          <w:b/>
          <w:sz w:val="32"/>
          <w:szCs w:val="32"/>
        </w:rPr>
        <w:t>课教学设计表</w:t>
      </w:r>
    </w:p>
    <w:tbl>
      <w:tblPr>
        <w:tblW w:w="9472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8"/>
        <w:gridCol w:w="3384"/>
        <w:gridCol w:w="1497"/>
        <w:gridCol w:w="73"/>
        <w:gridCol w:w="2640"/>
      </w:tblGrid>
      <w:tr w:rsidR="00CF4F67" w14:paraId="49EA5743" w14:textId="77777777">
        <w:trPr>
          <w:trHeight w:val="307"/>
        </w:trPr>
        <w:tc>
          <w:tcPr>
            <w:tcW w:w="1878" w:type="dxa"/>
            <w:vAlign w:val="bottom"/>
          </w:tcPr>
          <w:p w14:paraId="6F466C25" w14:textId="77777777" w:rsidR="00CF4F67" w:rsidRDefault="008D44F2">
            <w:pPr>
              <w:spacing w:line="52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授课教师</w:t>
            </w:r>
          </w:p>
        </w:tc>
        <w:tc>
          <w:tcPr>
            <w:tcW w:w="3384" w:type="dxa"/>
            <w:vAlign w:val="bottom"/>
          </w:tcPr>
          <w:p w14:paraId="06612B17" w14:textId="77777777" w:rsidR="00CF4F67" w:rsidRDefault="00CF4F67">
            <w:pPr>
              <w:spacing w:line="520" w:lineRule="exact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70" w:type="dxa"/>
            <w:gridSpan w:val="2"/>
            <w:vAlign w:val="bottom"/>
          </w:tcPr>
          <w:p w14:paraId="5971A8C4" w14:textId="77777777" w:rsidR="00CF4F67" w:rsidRDefault="008D44F2">
            <w:pPr>
              <w:spacing w:line="52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学</w:t>
            </w:r>
            <w:r>
              <w:rPr>
                <w:rFonts w:ascii="楷体" w:eastAsia="楷体" w:hAnsi="楷体" w:hint="eastAsia"/>
                <w:b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b/>
                <w:sz w:val="24"/>
              </w:rPr>
              <w:t>科</w:t>
            </w:r>
          </w:p>
        </w:tc>
        <w:tc>
          <w:tcPr>
            <w:tcW w:w="2640" w:type="dxa"/>
            <w:vAlign w:val="bottom"/>
          </w:tcPr>
          <w:p w14:paraId="162FAC62" w14:textId="77777777" w:rsidR="00CF4F67" w:rsidRDefault="00CF4F67">
            <w:pPr>
              <w:spacing w:line="520" w:lineRule="exact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CF4F67" w14:paraId="69B6BB48" w14:textId="77777777">
        <w:trPr>
          <w:trHeight w:val="307"/>
        </w:trPr>
        <w:tc>
          <w:tcPr>
            <w:tcW w:w="1878" w:type="dxa"/>
            <w:vAlign w:val="bottom"/>
          </w:tcPr>
          <w:p w14:paraId="4449F078" w14:textId="77777777" w:rsidR="00CF4F67" w:rsidRDefault="008D44F2">
            <w:pPr>
              <w:spacing w:line="52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  <w:proofErr w:type="gramStart"/>
            <w:r>
              <w:rPr>
                <w:rFonts w:ascii="楷体" w:eastAsia="楷体" w:hAnsi="楷体" w:hint="eastAsia"/>
                <w:b/>
                <w:sz w:val="24"/>
              </w:rPr>
              <w:t>绘本选择</w:t>
            </w:r>
            <w:proofErr w:type="gramEnd"/>
          </w:p>
        </w:tc>
        <w:tc>
          <w:tcPr>
            <w:tcW w:w="3384" w:type="dxa"/>
            <w:vAlign w:val="bottom"/>
          </w:tcPr>
          <w:p w14:paraId="61D216EB" w14:textId="77777777" w:rsidR="00CF4F67" w:rsidRDefault="00CF4F67">
            <w:pPr>
              <w:spacing w:line="520" w:lineRule="exact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70" w:type="dxa"/>
            <w:gridSpan w:val="2"/>
            <w:vAlign w:val="bottom"/>
          </w:tcPr>
          <w:p w14:paraId="4758B34B" w14:textId="77777777" w:rsidR="00CF4F67" w:rsidRDefault="008D44F2">
            <w:pPr>
              <w:spacing w:line="520" w:lineRule="exact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b/>
                <w:sz w:val="24"/>
              </w:rPr>
              <w:t>课型</w:t>
            </w:r>
            <w:r>
              <w:rPr>
                <w:rFonts w:ascii="楷体" w:eastAsia="楷体" w:hAnsi="楷体" w:hint="eastAsia"/>
                <w:b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/>
                <w:sz w:val="24"/>
              </w:rPr>
              <w:t>课时</w:t>
            </w:r>
          </w:p>
        </w:tc>
        <w:tc>
          <w:tcPr>
            <w:tcW w:w="2640" w:type="dxa"/>
            <w:vAlign w:val="bottom"/>
          </w:tcPr>
          <w:p w14:paraId="68742DEA" w14:textId="77777777" w:rsidR="00CF4F67" w:rsidRDefault="00CF4F67">
            <w:pPr>
              <w:spacing w:line="520" w:lineRule="exact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CF4F67" w14:paraId="2C44D149" w14:textId="77777777">
        <w:trPr>
          <w:trHeight w:val="307"/>
        </w:trPr>
        <w:tc>
          <w:tcPr>
            <w:tcW w:w="1878" w:type="dxa"/>
            <w:vAlign w:val="bottom"/>
          </w:tcPr>
          <w:p w14:paraId="300E8843" w14:textId="77777777" w:rsidR="00CF4F67" w:rsidRDefault="008D44F2">
            <w:pPr>
              <w:spacing w:line="52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授课</w:t>
            </w:r>
            <w:r>
              <w:rPr>
                <w:rFonts w:ascii="楷体" w:eastAsia="楷体" w:hAnsi="楷体" w:hint="eastAsia"/>
                <w:b/>
                <w:sz w:val="24"/>
              </w:rPr>
              <w:t>班级</w:t>
            </w:r>
          </w:p>
        </w:tc>
        <w:tc>
          <w:tcPr>
            <w:tcW w:w="3384" w:type="dxa"/>
            <w:vAlign w:val="bottom"/>
          </w:tcPr>
          <w:p w14:paraId="674E7DCF" w14:textId="77777777" w:rsidR="00CF4F67" w:rsidRDefault="00CF4F67">
            <w:pPr>
              <w:spacing w:line="520" w:lineRule="exact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70" w:type="dxa"/>
            <w:gridSpan w:val="2"/>
            <w:vAlign w:val="bottom"/>
          </w:tcPr>
          <w:p w14:paraId="520DC1C6" w14:textId="77777777" w:rsidR="00CF4F67" w:rsidRDefault="008D44F2">
            <w:pPr>
              <w:spacing w:line="52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时</w:t>
            </w:r>
            <w:r>
              <w:rPr>
                <w:rFonts w:ascii="楷体" w:eastAsia="楷体" w:hAnsi="楷体" w:hint="eastAsia"/>
                <w:b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/>
                <w:sz w:val="24"/>
              </w:rPr>
              <w:t>间</w:t>
            </w:r>
          </w:p>
        </w:tc>
        <w:tc>
          <w:tcPr>
            <w:tcW w:w="2640" w:type="dxa"/>
            <w:vAlign w:val="bottom"/>
          </w:tcPr>
          <w:p w14:paraId="1006B624" w14:textId="77777777" w:rsidR="00CF4F67" w:rsidRDefault="00CF4F67">
            <w:pPr>
              <w:spacing w:line="520" w:lineRule="exact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CF4F67" w14:paraId="2A8D0FEE" w14:textId="77777777">
        <w:trPr>
          <w:trHeight w:val="525"/>
        </w:trPr>
        <w:tc>
          <w:tcPr>
            <w:tcW w:w="9472" w:type="dxa"/>
            <w:gridSpan w:val="5"/>
          </w:tcPr>
          <w:p w14:paraId="5E68218C" w14:textId="77777777" w:rsidR="00CF4F67" w:rsidRDefault="008D44F2">
            <w:pPr>
              <w:spacing w:line="520" w:lineRule="exact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一、</w:t>
            </w:r>
            <w:r>
              <w:rPr>
                <w:rFonts w:ascii="楷体" w:eastAsia="楷体" w:hAnsi="楷体" w:hint="eastAsia"/>
                <w:b/>
                <w:sz w:val="24"/>
              </w:rPr>
              <w:t>学情分析</w:t>
            </w:r>
          </w:p>
        </w:tc>
      </w:tr>
      <w:tr w:rsidR="00CF4F67" w14:paraId="63C9B03B" w14:textId="77777777">
        <w:trPr>
          <w:trHeight w:val="525"/>
        </w:trPr>
        <w:tc>
          <w:tcPr>
            <w:tcW w:w="9472" w:type="dxa"/>
            <w:gridSpan w:val="5"/>
          </w:tcPr>
          <w:p w14:paraId="233093AF" w14:textId="77777777" w:rsidR="00CF4F67" w:rsidRDefault="00CF4F67">
            <w:pPr>
              <w:spacing w:line="52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</w:p>
          <w:p w14:paraId="4A17E511" w14:textId="77777777" w:rsidR="00CF4F67" w:rsidRDefault="00CF4F67">
            <w:pPr>
              <w:spacing w:line="52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</w:p>
          <w:p w14:paraId="469745C2" w14:textId="77777777" w:rsidR="00CF4F67" w:rsidRDefault="00CF4F67">
            <w:pPr>
              <w:spacing w:line="52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</w:p>
          <w:p w14:paraId="6E3EACE3" w14:textId="77777777" w:rsidR="00CF4F67" w:rsidRDefault="00CF4F67">
            <w:pPr>
              <w:spacing w:line="52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</w:p>
          <w:p w14:paraId="4431E4A5" w14:textId="77777777" w:rsidR="00CF4F67" w:rsidRDefault="00CF4F67">
            <w:pPr>
              <w:spacing w:line="52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</w:p>
          <w:p w14:paraId="36B3987F" w14:textId="77777777" w:rsidR="00CF4F67" w:rsidRDefault="00CF4F67">
            <w:pPr>
              <w:spacing w:line="52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CF4F67" w14:paraId="0A2200C5" w14:textId="77777777">
        <w:trPr>
          <w:trHeight w:val="525"/>
        </w:trPr>
        <w:tc>
          <w:tcPr>
            <w:tcW w:w="9472" w:type="dxa"/>
            <w:gridSpan w:val="5"/>
          </w:tcPr>
          <w:p w14:paraId="778661F9" w14:textId="77777777" w:rsidR="00CF4F67" w:rsidRDefault="008D44F2">
            <w:pPr>
              <w:spacing w:line="520" w:lineRule="exact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二、</w:t>
            </w:r>
            <w:r>
              <w:rPr>
                <w:rFonts w:ascii="楷体" w:eastAsia="楷体" w:hAnsi="楷体" w:hint="eastAsia"/>
                <w:b/>
                <w:sz w:val="24"/>
              </w:rPr>
              <w:t>教学目标</w:t>
            </w:r>
            <w:r>
              <w:rPr>
                <w:rFonts w:ascii="楷体" w:eastAsia="楷体" w:hAnsi="楷体" w:hint="eastAsia"/>
                <w:b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/>
                <w:sz w:val="24"/>
              </w:rPr>
              <w:t>（分层）</w:t>
            </w:r>
          </w:p>
        </w:tc>
      </w:tr>
      <w:tr w:rsidR="00CF4F67" w14:paraId="60D2399E" w14:textId="77777777">
        <w:trPr>
          <w:trHeight w:val="1862"/>
        </w:trPr>
        <w:tc>
          <w:tcPr>
            <w:tcW w:w="9472" w:type="dxa"/>
            <w:gridSpan w:val="5"/>
          </w:tcPr>
          <w:p w14:paraId="25679EDF" w14:textId="77777777" w:rsidR="00CF4F67" w:rsidRDefault="008D44F2">
            <w:pPr>
              <w:spacing w:line="52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 xml:space="preserve">  </w:t>
            </w:r>
          </w:p>
          <w:p w14:paraId="5FD78892" w14:textId="77777777" w:rsidR="00CF4F67" w:rsidRDefault="00CF4F67">
            <w:pPr>
              <w:spacing w:line="52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</w:p>
          <w:p w14:paraId="75A15436" w14:textId="77777777" w:rsidR="00CF4F67" w:rsidRDefault="00CF4F67">
            <w:pPr>
              <w:spacing w:line="52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</w:p>
          <w:p w14:paraId="03142FAB" w14:textId="77777777" w:rsidR="00CF4F67" w:rsidRDefault="00CF4F67">
            <w:pPr>
              <w:spacing w:line="52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</w:p>
          <w:p w14:paraId="12F7A683" w14:textId="77777777" w:rsidR="00CF4F67" w:rsidRDefault="00CF4F67">
            <w:pPr>
              <w:spacing w:line="52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CF4F67" w14:paraId="0BE6CFC9" w14:textId="77777777">
        <w:trPr>
          <w:trHeight w:val="330"/>
        </w:trPr>
        <w:tc>
          <w:tcPr>
            <w:tcW w:w="9472" w:type="dxa"/>
            <w:gridSpan w:val="5"/>
          </w:tcPr>
          <w:p w14:paraId="72F20E66" w14:textId="77777777" w:rsidR="00CF4F67" w:rsidRDefault="008D44F2">
            <w:pPr>
              <w:spacing w:line="520" w:lineRule="exact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三、</w:t>
            </w:r>
            <w:r>
              <w:rPr>
                <w:rFonts w:ascii="楷体" w:eastAsia="楷体" w:hAnsi="楷体" w:hint="eastAsia"/>
                <w:b/>
                <w:sz w:val="24"/>
              </w:rPr>
              <w:t>教学准备</w:t>
            </w:r>
          </w:p>
        </w:tc>
      </w:tr>
      <w:tr w:rsidR="00CF4F67" w14:paraId="4EA47DA7" w14:textId="77777777">
        <w:trPr>
          <w:trHeight w:val="976"/>
        </w:trPr>
        <w:tc>
          <w:tcPr>
            <w:tcW w:w="9472" w:type="dxa"/>
            <w:gridSpan w:val="5"/>
          </w:tcPr>
          <w:p w14:paraId="05EE234B" w14:textId="77777777" w:rsidR="00CF4F67" w:rsidRDefault="008D44F2">
            <w:pPr>
              <w:spacing w:line="52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知识准备：</w:t>
            </w:r>
          </w:p>
          <w:p w14:paraId="12CF96C7" w14:textId="77777777" w:rsidR="00CF4F67" w:rsidRDefault="008D44F2">
            <w:pPr>
              <w:spacing w:line="52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教学材料：</w:t>
            </w:r>
            <w:r>
              <w:rPr>
                <w:rFonts w:ascii="楷体" w:eastAsia="楷体" w:hAnsi="楷体" w:hint="eastAsia"/>
                <w:b/>
                <w:sz w:val="24"/>
              </w:rPr>
              <w:t xml:space="preserve"> </w:t>
            </w:r>
          </w:p>
        </w:tc>
      </w:tr>
      <w:tr w:rsidR="00CF4F67" w14:paraId="4465B350" w14:textId="77777777">
        <w:trPr>
          <w:trHeight w:val="561"/>
        </w:trPr>
        <w:tc>
          <w:tcPr>
            <w:tcW w:w="9472" w:type="dxa"/>
            <w:gridSpan w:val="5"/>
          </w:tcPr>
          <w:p w14:paraId="13921418" w14:textId="77777777" w:rsidR="00CF4F67" w:rsidRDefault="008D44F2">
            <w:pPr>
              <w:spacing w:line="520" w:lineRule="exact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四、</w:t>
            </w:r>
            <w:r>
              <w:rPr>
                <w:rFonts w:ascii="楷体" w:eastAsia="楷体" w:hAnsi="楷体" w:hint="eastAsia"/>
                <w:b/>
                <w:sz w:val="24"/>
              </w:rPr>
              <w:t>教学重点、难点</w:t>
            </w:r>
            <w:r>
              <w:rPr>
                <w:rFonts w:ascii="楷体" w:eastAsia="楷体" w:hAnsi="楷体" w:hint="eastAsia"/>
                <w:b/>
                <w:sz w:val="24"/>
              </w:rPr>
              <w:t xml:space="preserve"> (</w:t>
            </w:r>
            <w:r>
              <w:rPr>
                <w:rFonts w:ascii="楷体" w:eastAsia="楷体" w:hAnsi="楷体" w:hint="eastAsia"/>
                <w:b/>
                <w:sz w:val="24"/>
              </w:rPr>
              <w:t>分层</w:t>
            </w:r>
            <w:r>
              <w:rPr>
                <w:rFonts w:ascii="楷体" w:eastAsia="楷体" w:hAnsi="楷体" w:hint="eastAsia"/>
                <w:b/>
                <w:sz w:val="24"/>
              </w:rPr>
              <w:t>)</w:t>
            </w:r>
          </w:p>
        </w:tc>
      </w:tr>
      <w:tr w:rsidR="00CF4F67" w14:paraId="46581AE3" w14:textId="77777777">
        <w:trPr>
          <w:trHeight w:val="1773"/>
        </w:trPr>
        <w:tc>
          <w:tcPr>
            <w:tcW w:w="9472" w:type="dxa"/>
            <w:gridSpan w:val="5"/>
          </w:tcPr>
          <w:p w14:paraId="1C947040" w14:textId="77777777" w:rsidR="00CF4F67" w:rsidRDefault="008D44F2">
            <w:pPr>
              <w:spacing w:line="52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重点：</w:t>
            </w:r>
          </w:p>
          <w:p w14:paraId="0BD313E6" w14:textId="77777777" w:rsidR="00CF4F67" w:rsidRDefault="00CF4F67">
            <w:pPr>
              <w:spacing w:line="52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</w:p>
          <w:p w14:paraId="369146F8" w14:textId="77777777" w:rsidR="00CF4F67" w:rsidRDefault="008D44F2">
            <w:pPr>
              <w:spacing w:line="52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难点：</w:t>
            </w:r>
            <w:r>
              <w:rPr>
                <w:rFonts w:ascii="楷体" w:eastAsia="楷体" w:hAnsi="楷体" w:hint="eastAsia"/>
                <w:b/>
                <w:sz w:val="24"/>
              </w:rPr>
              <w:t xml:space="preserve"> </w:t>
            </w:r>
          </w:p>
          <w:p w14:paraId="627B8214" w14:textId="77777777" w:rsidR="00CF4F67" w:rsidRDefault="00CF4F67">
            <w:pPr>
              <w:spacing w:line="52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CF4F67" w14:paraId="18B87FF5" w14:textId="77777777">
        <w:trPr>
          <w:trHeight w:val="445"/>
        </w:trPr>
        <w:tc>
          <w:tcPr>
            <w:tcW w:w="6759" w:type="dxa"/>
            <w:gridSpan w:val="3"/>
          </w:tcPr>
          <w:p w14:paraId="3F2BCFC7" w14:textId="77777777" w:rsidR="00CF4F67" w:rsidRDefault="008D44F2">
            <w:pPr>
              <w:spacing w:line="520" w:lineRule="exact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lastRenderedPageBreak/>
              <w:t>五、</w:t>
            </w:r>
            <w:r>
              <w:rPr>
                <w:rFonts w:ascii="楷体" w:eastAsia="楷体" w:hAnsi="楷体" w:hint="eastAsia"/>
                <w:b/>
                <w:sz w:val="24"/>
              </w:rPr>
              <w:t>教学过程</w:t>
            </w:r>
          </w:p>
        </w:tc>
        <w:tc>
          <w:tcPr>
            <w:tcW w:w="2713" w:type="dxa"/>
            <w:gridSpan w:val="2"/>
          </w:tcPr>
          <w:p w14:paraId="68DE6986" w14:textId="77777777" w:rsidR="00CF4F67" w:rsidRDefault="008D44F2">
            <w:pPr>
              <w:spacing w:line="52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设计意图</w:t>
            </w:r>
          </w:p>
        </w:tc>
      </w:tr>
      <w:tr w:rsidR="00CF4F67" w14:paraId="48935306" w14:textId="77777777">
        <w:trPr>
          <w:trHeight w:val="90"/>
        </w:trPr>
        <w:tc>
          <w:tcPr>
            <w:tcW w:w="6759" w:type="dxa"/>
            <w:gridSpan w:val="3"/>
          </w:tcPr>
          <w:p w14:paraId="1CDD4CD6" w14:textId="77777777" w:rsidR="00CF4F67" w:rsidRDefault="00CF4F67">
            <w:pPr>
              <w:spacing w:line="520" w:lineRule="exact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14:paraId="7823295B" w14:textId="77777777" w:rsidR="00CF4F67" w:rsidRDefault="00CF4F67">
            <w:pPr>
              <w:spacing w:line="520" w:lineRule="exact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14:paraId="21979145" w14:textId="77777777" w:rsidR="00CF4F67" w:rsidRDefault="00CF4F67">
            <w:pPr>
              <w:spacing w:line="520" w:lineRule="exact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14:paraId="72C1A11A" w14:textId="77777777" w:rsidR="00CF4F67" w:rsidRDefault="00CF4F67">
            <w:pPr>
              <w:spacing w:line="520" w:lineRule="exact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14:paraId="743844E6" w14:textId="77777777" w:rsidR="00CF4F67" w:rsidRDefault="00CF4F67">
            <w:pPr>
              <w:spacing w:line="520" w:lineRule="exact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14:paraId="061B9804" w14:textId="77777777" w:rsidR="00CF4F67" w:rsidRDefault="00CF4F67">
            <w:pPr>
              <w:spacing w:line="520" w:lineRule="exact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14:paraId="44849C21" w14:textId="77777777" w:rsidR="00CF4F67" w:rsidRDefault="00CF4F67">
            <w:pPr>
              <w:spacing w:line="520" w:lineRule="exact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14:paraId="4092145B" w14:textId="77777777" w:rsidR="00CF4F67" w:rsidRDefault="00CF4F67">
            <w:pPr>
              <w:spacing w:line="520" w:lineRule="exact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14:paraId="11A6FA73" w14:textId="77777777" w:rsidR="00CF4F67" w:rsidRDefault="00CF4F67">
            <w:pPr>
              <w:spacing w:line="520" w:lineRule="exact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14:paraId="7E308900" w14:textId="77777777" w:rsidR="00CF4F67" w:rsidRDefault="00CF4F67">
            <w:pPr>
              <w:spacing w:line="520" w:lineRule="exact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14:paraId="1FD30D97" w14:textId="77777777" w:rsidR="00CF4F67" w:rsidRDefault="00CF4F67">
            <w:pPr>
              <w:spacing w:line="520" w:lineRule="exact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14:paraId="165AB360" w14:textId="77777777" w:rsidR="00CF4F67" w:rsidRDefault="00CF4F67">
            <w:pPr>
              <w:spacing w:line="520" w:lineRule="exact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14:paraId="53AB2F7E" w14:textId="77777777" w:rsidR="00CF4F67" w:rsidRDefault="00CF4F67">
            <w:pPr>
              <w:spacing w:line="520" w:lineRule="exact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14:paraId="0F350A22" w14:textId="77777777" w:rsidR="00CF4F67" w:rsidRDefault="00CF4F67">
            <w:pPr>
              <w:spacing w:line="520" w:lineRule="exact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14:paraId="442300B0" w14:textId="77777777" w:rsidR="00CF4F67" w:rsidRDefault="00CF4F67">
            <w:pPr>
              <w:spacing w:line="520" w:lineRule="exact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14:paraId="4D9EE8B6" w14:textId="77777777" w:rsidR="00CF4F67" w:rsidRDefault="00CF4F67">
            <w:pPr>
              <w:spacing w:line="520" w:lineRule="exact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14:paraId="38E35DB9" w14:textId="77777777" w:rsidR="00CF4F67" w:rsidRDefault="00CF4F67">
            <w:pPr>
              <w:spacing w:line="520" w:lineRule="exact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14:paraId="31841F46" w14:textId="77777777" w:rsidR="00CF4F67" w:rsidRDefault="00CF4F67">
            <w:pPr>
              <w:spacing w:line="520" w:lineRule="exact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14:paraId="51E9C2F2" w14:textId="77777777" w:rsidR="00CF4F67" w:rsidRDefault="00CF4F67">
            <w:pPr>
              <w:spacing w:line="520" w:lineRule="exac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2713" w:type="dxa"/>
            <w:gridSpan w:val="2"/>
          </w:tcPr>
          <w:p w14:paraId="7D1F2B4D" w14:textId="77777777" w:rsidR="00CF4F67" w:rsidRDefault="00CF4F67">
            <w:pPr>
              <w:spacing w:line="520" w:lineRule="exact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CF4F67" w14:paraId="7A402112" w14:textId="77777777">
        <w:trPr>
          <w:trHeight w:val="1245"/>
        </w:trPr>
        <w:tc>
          <w:tcPr>
            <w:tcW w:w="9472" w:type="dxa"/>
            <w:gridSpan w:val="5"/>
          </w:tcPr>
          <w:p w14:paraId="699AD7A1" w14:textId="77777777" w:rsidR="00CF4F67" w:rsidRDefault="008D44F2">
            <w:pPr>
              <w:spacing w:line="520" w:lineRule="exact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六、</w:t>
            </w:r>
            <w:r>
              <w:rPr>
                <w:rFonts w:ascii="楷体" w:eastAsia="楷体" w:hAnsi="楷体" w:hint="eastAsia"/>
                <w:b/>
                <w:sz w:val="24"/>
              </w:rPr>
              <w:t>板书设计：</w:t>
            </w:r>
          </w:p>
        </w:tc>
      </w:tr>
      <w:tr w:rsidR="00CF4F67" w14:paraId="01F1E808" w14:textId="77777777">
        <w:trPr>
          <w:trHeight w:val="591"/>
        </w:trPr>
        <w:tc>
          <w:tcPr>
            <w:tcW w:w="9472" w:type="dxa"/>
            <w:gridSpan w:val="5"/>
          </w:tcPr>
          <w:p w14:paraId="76BDC521" w14:textId="77777777" w:rsidR="00CF4F67" w:rsidRDefault="008D44F2">
            <w:pPr>
              <w:spacing w:line="520" w:lineRule="exact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七、</w:t>
            </w:r>
            <w:r>
              <w:rPr>
                <w:rFonts w:ascii="楷体" w:eastAsia="楷体" w:hAnsi="楷体" w:hint="eastAsia"/>
                <w:b/>
                <w:sz w:val="24"/>
              </w:rPr>
              <w:t>教学反思；</w:t>
            </w:r>
          </w:p>
        </w:tc>
      </w:tr>
      <w:tr w:rsidR="00CF4F67" w14:paraId="53DF9F11" w14:textId="77777777">
        <w:trPr>
          <w:trHeight w:val="1245"/>
        </w:trPr>
        <w:tc>
          <w:tcPr>
            <w:tcW w:w="9472" w:type="dxa"/>
            <w:gridSpan w:val="5"/>
          </w:tcPr>
          <w:p w14:paraId="568D2311" w14:textId="77777777" w:rsidR="00CF4F67" w:rsidRDefault="00CF4F67">
            <w:pPr>
              <w:spacing w:line="52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</w:p>
        </w:tc>
      </w:tr>
    </w:tbl>
    <w:p w14:paraId="05163A58" w14:textId="77777777" w:rsidR="00CF4F67" w:rsidRDefault="00CF4F67">
      <w:bookmarkStart w:id="0" w:name="_GoBack"/>
      <w:bookmarkEnd w:id="0"/>
    </w:p>
    <w:sectPr w:rsidR="00CF4F67">
      <w:pgSz w:w="11906" w:h="16838"/>
      <w:pgMar w:top="1383" w:right="1406" w:bottom="1383" w:left="140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8BBC96" w14:textId="77777777" w:rsidR="008D44F2" w:rsidRDefault="008D44F2" w:rsidP="00720414">
      <w:r>
        <w:separator/>
      </w:r>
    </w:p>
  </w:endnote>
  <w:endnote w:type="continuationSeparator" w:id="0">
    <w:p w14:paraId="298F8DA7" w14:textId="77777777" w:rsidR="008D44F2" w:rsidRDefault="008D44F2" w:rsidP="0072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A0EC8" w14:textId="77777777" w:rsidR="008D44F2" w:rsidRDefault="008D44F2" w:rsidP="00720414">
      <w:r>
        <w:separator/>
      </w:r>
    </w:p>
  </w:footnote>
  <w:footnote w:type="continuationSeparator" w:id="0">
    <w:p w14:paraId="6F9B0D0F" w14:textId="77777777" w:rsidR="008D44F2" w:rsidRDefault="008D44F2" w:rsidP="00720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81DB31"/>
    <w:multiLevelType w:val="singleLevel"/>
    <w:tmpl w:val="E281DB3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hMjVkMzY1ZDllMTRiMzkzODE0OTg4MmYyNGJjM2QifQ=="/>
  </w:docVars>
  <w:rsids>
    <w:rsidRoot w:val="003B3EB5"/>
    <w:rsid w:val="00036DEE"/>
    <w:rsid w:val="00152AD4"/>
    <w:rsid w:val="0016040D"/>
    <w:rsid w:val="001F2184"/>
    <w:rsid w:val="00201319"/>
    <w:rsid w:val="0028422A"/>
    <w:rsid w:val="003316EA"/>
    <w:rsid w:val="003B3EB5"/>
    <w:rsid w:val="004026E5"/>
    <w:rsid w:val="00414C56"/>
    <w:rsid w:val="004C6996"/>
    <w:rsid w:val="004D453B"/>
    <w:rsid w:val="00513B19"/>
    <w:rsid w:val="00526CDA"/>
    <w:rsid w:val="00552DBD"/>
    <w:rsid w:val="005703BE"/>
    <w:rsid w:val="0059301C"/>
    <w:rsid w:val="005F51AB"/>
    <w:rsid w:val="00693B72"/>
    <w:rsid w:val="00703937"/>
    <w:rsid w:val="00720414"/>
    <w:rsid w:val="0073568B"/>
    <w:rsid w:val="00746557"/>
    <w:rsid w:val="007B57A7"/>
    <w:rsid w:val="007D2F8C"/>
    <w:rsid w:val="00875D61"/>
    <w:rsid w:val="008D44F2"/>
    <w:rsid w:val="009112E5"/>
    <w:rsid w:val="00921851"/>
    <w:rsid w:val="00926447"/>
    <w:rsid w:val="00955D35"/>
    <w:rsid w:val="0098421D"/>
    <w:rsid w:val="00991800"/>
    <w:rsid w:val="00A56BA6"/>
    <w:rsid w:val="00AD1FA7"/>
    <w:rsid w:val="00AE2A18"/>
    <w:rsid w:val="00AE7A02"/>
    <w:rsid w:val="00C26280"/>
    <w:rsid w:val="00C969B0"/>
    <w:rsid w:val="00CB5EF5"/>
    <w:rsid w:val="00CC5048"/>
    <w:rsid w:val="00CF4F67"/>
    <w:rsid w:val="00D12130"/>
    <w:rsid w:val="00D53C1D"/>
    <w:rsid w:val="00DE5F7D"/>
    <w:rsid w:val="00E965EA"/>
    <w:rsid w:val="00EC1ED0"/>
    <w:rsid w:val="00F03A2C"/>
    <w:rsid w:val="00F25F85"/>
    <w:rsid w:val="01237647"/>
    <w:rsid w:val="01E37BCD"/>
    <w:rsid w:val="041B280B"/>
    <w:rsid w:val="05236B79"/>
    <w:rsid w:val="0C8130B7"/>
    <w:rsid w:val="105C3E13"/>
    <w:rsid w:val="15B75BEA"/>
    <w:rsid w:val="1B1F4A42"/>
    <w:rsid w:val="1FF075AD"/>
    <w:rsid w:val="21041BEB"/>
    <w:rsid w:val="2885273C"/>
    <w:rsid w:val="28D11B92"/>
    <w:rsid w:val="29CD16D2"/>
    <w:rsid w:val="2DCF44E2"/>
    <w:rsid w:val="2FD858D0"/>
    <w:rsid w:val="3069477A"/>
    <w:rsid w:val="332D0D84"/>
    <w:rsid w:val="3B150554"/>
    <w:rsid w:val="44E346A3"/>
    <w:rsid w:val="47632691"/>
    <w:rsid w:val="492D451A"/>
    <w:rsid w:val="4B4E5D5E"/>
    <w:rsid w:val="4D453A21"/>
    <w:rsid w:val="54477FC0"/>
    <w:rsid w:val="56432681"/>
    <w:rsid w:val="57452F9B"/>
    <w:rsid w:val="57556B42"/>
    <w:rsid w:val="5D962A9B"/>
    <w:rsid w:val="624502F4"/>
    <w:rsid w:val="651D65B4"/>
    <w:rsid w:val="6ED665E0"/>
    <w:rsid w:val="70BF5435"/>
    <w:rsid w:val="75170A65"/>
    <w:rsid w:val="756C4EB7"/>
    <w:rsid w:val="7AAF67FA"/>
    <w:rsid w:val="7B3613DA"/>
    <w:rsid w:val="7CD42548"/>
    <w:rsid w:val="7DF54524"/>
    <w:rsid w:val="7EBA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Ruijie</dc:creator>
  <cp:lastModifiedBy>Windows 用户</cp:lastModifiedBy>
  <cp:revision>2</cp:revision>
  <cp:lastPrinted>2021-05-06T02:16:00Z</cp:lastPrinted>
  <dcterms:created xsi:type="dcterms:W3CDTF">2026-03-26T07:24:00Z</dcterms:created>
  <dcterms:modified xsi:type="dcterms:W3CDTF">2026-03-26T07:24:00Z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A6925A832DFB44F99D0C1E45DE0A306D_13</vt:lpwstr>
  </property>
  <property fmtid="{D5CDD505-2E9C-101B-9397-08002B2CF9AE}" pid="4" name="KSOTemplateDocerSaveRecord">
    <vt:lpwstr>eyJoZGlkIjoiMmY5ZDA4NWUzZDUyOTgzNWVhZWI5MjQ4ZTdkZmJlMTYiLCJ1c2VySWQiOiIyNzU3MzIwNjAifQ==</vt:lpwstr>
  </property>
</Properties>
</file>